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C4" w:rsidRDefault="006D31C4" w:rsidP="00BD72B1">
      <w:pPr>
        <w:jc w:val="center"/>
        <w:rPr>
          <w:b/>
          <w:sz w:val="28"/>
          <w:szCs w:val="28"/>
        </w:rPr>
      </w:pPr>
    </w:p>
    <w:p w:rsidR="006D31C4" w:rsidRDefault="006D31C4" w:rsidP="00BD72B1">
      <w:pPr>
        <w:jc w:val="center"/>
        <w:rPr>
          <w:b/>
          <w:sz w:val="28"/>
          <w:szCs w:val="28"/>
        </w:rPr>
      </w:pPr>
    </w:p>
    <w:tbl>
      <w:tblPr>
        <w:tblW w:w="10018" w:type="dxa"/>
        <w:tblInd w:w="828" w:type="dxa"/>
        <w:tblBorders>
          <w:bottom w:val="single" w:sz="4" w:space="0" w:color="auto"/>
        </w:tblBorders>
        <w:tblLayout w:type="fixed"/>
        <w:tblLook w:val="04A0"/>
      </w:tblPr>
      <w:tblGrid>
        <w:gridCol w:w="1499"/>
        <w:gridCol w:w="8519"/>
      </w:tblGrid>
      <w:tr w:rsidR="00546BED" w:rsidRPr="00FE0760" w:rsidTr="0009750F">
        <w:trPr>
          <w:trHeight w:val="1302"/>
        </w:trPr>
        <w:tc>
          <w:tcPr>
            <w:tcW w:w="1499" w:type="dxa"/>
          </w:tcPr>
          <w:p w:rsidR="00546BED" w:rsidRPr="00FE0760" w:rsidRDefault="00546BED" w:rsidP="0009750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81380" cy="881380"/>
                  <wp:effectExtent l="19050" t="0" r="0" b="0"/>
                  <wp:docPr id="1" name="Picture 3" descr="C:\Users\nacc\Downloads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cc\Downloads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881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</w:tcPr>
          <w:p w:rsidR="00546BED" w:rsidRPr="003250D5" w:rsidRDefault="00546BED" w:rsidP="0009750F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3250D5">
              <w:rPr>
                <w:b/>
                <w:sz w:val="26"/>
              </w:rPr>
              <w:t xml:space="preserve">N.K.P. Salve Institute of Medical Sciences &amp; Research Centre and </w:t>
            </w:r>
          </w:p>
          <w:p w:rsidR="00546BED" w:rsidRPr="003250D5" w:rsidRDefault="00546BED" w:rsidP="0009750F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3250D5">
              <w:rPr>
                <w:b/>
                <w:sz w:val="26"/>
              </w:rPr>
              <w:t>Lata Mangeshkar Hospital</w:t>
            </w:r>
          </w:p>
          <w:p w:rsidR="00546BED" w:rsidRPr="00FE0760" w:rsidRDefault="00546BED" w:rsidP="0009750F">
            <w:pPr>
              <w:spacing w:after="0" w:line="240" w:lineRule="auto"/>
              <w:jc w:val="center"/>
            </w:pPr>
            <w:r w:rsidRPr="003250D5">
              <w:rPr>
                <w:sz w:val="26"/>
              </w:rPr>
              <w:t>Digdoh Hills, Hingna Road, Nagpur – 440 019</w:t>
            </w:r>
          </w:p>
        </w:tc>
      </w:tr>
      <w:tr w:rsidR="00546BED" w:rsidRPr="00FE0760" w:rsidTr="0009750F">
        <w:trPr>
          <w:trHeight w:val="309"/>
        </w:trPr>
        <w:tc>
          <w:tcPr>
            <w:tcW w:w="10018" w:type="dxa"/>
            <w:gridSpan w:val="2"/>
          </w:tcPr>
          <w:p w:rsidR="00546BED" w:rsidRPr="00FE0760" w:rsidRDefault="00546BED" w:rsidP="0009750F">
            <w:pPr>
              <w:spacing w:after="0" w:line="240" w:lineRule="auto"/>
              <w:jc w:val="center"/>
            </w:pPr>
            <w:r w:rsidRPr="00FE0760">
              <w:rPr>
                <w:sz w:val="20"/>
              </w:rPr>
              <w:t xml:space="preserve">Phone (07104) </w:t>
            </w:r>
            <w:r>
              <w:rPr>
                <w:sz w:val="20"/>
              </w:rPr>
              <w:t>665000,244291</w:t>
            </w:r>
            <w:r w:rsidRPr="00FE0760">
              <w:rPr>
                <w:sz w:val="20"/>
              </w:rPr>
              <w:t>, Fax</w:t>
            </w:r>
            <w:r>
              <w:rPr>
                <w:sz w:val="20"/>
              </w:rPr>
              <w:t>:(</w:t>
            </w:r>
            <w:r w:rsidRPr="00FE0760">
              <w:rPr>
                <w:sz w:val="20"/>
              </w:rPr>
              <w:t xml:space="preserve">07104) 306111- mail: </w:t>
            </w:r>
            <w:hyperlink r:id="rId8" w:history="1">
              <w:r w:rsidRPr="00256651">
                <w:rPr>
                  <w:rStyle w:val="Hyperlink"/>
                  <w:sz w:val="20"/>
                </w:rPr>
                <w:t>nkpsims1@rediffmail.com/website</w:t>
              </w:r>
            </w:hyperlink>
            <w:r w:rsidRPr="00256651">
              <w:rPr>
                <w:sz w:val="20"/>
              </w:rPr>
              <w:t xml:space="preserve"> </w:t>
            </w:r>
            <w:r w:rsidRPr="00FE0760">
              <w:rPr>
                <w:sz w:val="20"/>
              </w:rPr>
              <w:t>:</w:t>
            </w:r>
            <w:r>
              <w:rPr>
                <w:sz w:val="20"/>
              </w:rPr>
              <w:t xml:space="preserve"> www.</w:t>
            </w:r>
            <w:r w:rsidRPr="00FE0760">
              <w:rPr>
                <w:sz w:val="20"/>
              </w:rPr>
              <w:t>nkpsims.in</w:t>
            </w:r>
          </w:p>
        </w:tc>
      </w:tr>
    </w:tbl>
    <w:p w:rsidR="00546BED" w:rsidRPr="00546BED" w:rsidRDefault="00546BED" w:rsidP="00546BED">
      <w:r>
        <w:t xml:space="preserve">                </w:t>
      </w:r>
      <w:r w:rsidR="00E97D65">
        <w:t xml:space="preserve">   NKPSIMS &amp; RC and LMH/Obgy</w:t>
      </w:r>
      <w:r>
        <w:t xml:space="preserve">   </w:t>
      </w:r>
      <w:r w:rsidR="00E97D65">
        <w:t>178</w:t>
      </w:r>
      <w:r>
        <w:t xml:space="preserve"> /2020                                                       Date: </w:t>
      </w:r>
      <w:r w:rsidR="00E97D65">
        <w:t>6</w:t>
      </w:r>
      <w:r>
        <w:t xml:space="preserve">    /   </w:t>
      </w:r>
      <w:r w:rsidR="00E97D65">
        <w:t>8</w:t>
      </w:r>
      <w:r>
        <w:t xml:space="preserve">  /2020</w:t>
      </w:r>
    </w:p>
    <w:p w:rsidR="00175A38" w:rsidRPr="00FE315D" w:rsidRDefault="00175A38" w:rsidP="00175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WORLD </w:t>
      </w:r>
      <w:r w:rsidRPr="00FE315D">
        <w:rPr>
          <w:b/>
          <w:sz w:val="28"/>
          <w:szCs w:val="28"/>
        </w:rPr>
        <w:t>BREAST FEEDING WEEK</w:t>
      </w:r>
      <w:r>
        <w:rPr>
          <w:b/>
          <w:sz w:val="28"/>
          <w:szCs w:val="28"/>
        </w:rPr>
        <w:t xml:space="preserve">  (1</w:t>
      </w:r>
      <w:r w:rsidRPr="00D3356E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to 7</w:t>
      </w:r>
      <w:r w:rsidRPr="00D3356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 2020)</w:t>
      </w:r>
    </w:p>
    <w:p w:rsidR="00465F06" w:rsidRPr="00465F06" w:rsidRDefault="00465F06" w:rsidP="00465F06">
      <w:pPr>
        <w:pStyle w:val="NoSpacing"/>
        <w:jc w:val="center"/>
        <w:rPr>
          <w:b/>
          <w:sz w:val="24"/>
          <w:szCs w:val="24"/>
        </w:rPr>
      </w:pPr>
      <w:r w:rsidRPr="00465F06">
        <w:rPr>
          <w:b/>
          <w:sz w:val="24"/>
          <w:szCs w:val="24"/>
        </w:rPr>
        <w:t>Dept</w:t>
      </w:r>
      <w:r w:rsidR="008801E0" w:rsidRPr="00465F06">
        <w:rPr>
          <w:b/>
          <w:sz w:val="24"/>
          <w:szCs w:val="24"/>
        </w:rPr>
        <w:t xml:space="preserve"> of Obstetrics &amp; Gynecology </w:t>
      </w:r>
      <w:r w:rsidR="00BD72B1" w:rsidRPr="00465F06">
        <w:rPr>
          <w:b/>
          <w:sz w:val="24"/>
          <w:szCs w:val="24"/>
        </w:rPr>
        <w:t>and</w:t>
      </w:r>
      <w:r w:rsidR="008801E0" w:rsidRPr="00465F06">
        <w:rPr>
          <w:b/>
          <w:sz w:val="24"/>
          <w:szCs w:val="24"/>
        </w:rPr>
        <w:t xml:space="preserve"> Dept of Paediatrics</w:t>
      </w:r>
      <w:r w:rsidR="00175A38" w:rsidRPr="00465F06">
        <w:rPr>
          <w:b/>
          <w:sz w:val="24"/>
          <w:szCs w:val="24"/>
        </w:rPr>
        <w:t xml:space="preserve"> NKPSIMS and </w:t>
      </w:r>
      <w:r w:rsidR="00546BED" w:rsidRPr="00465F06">
        <w:rPr>
          <w:b/>
          <w:sz w:val="24"/>
          <w:szCs w:val="24"/>
        </w:rPr>
        <w:t>R</w:t>
      </w:r>
      <w:r w:rsidR="00175A38" w:rsidRPr="00465F06">
        <w:rPr>
          <w:b/>
          <w:sz w:val="24"/>
          <w:szCs w:val="24"/>
        </w:rPr>
        <w:t>C in association with NARCHI</w:t>
      </w:r>
      <w:r w:rsidR="00BD72B1" w:rsidRPr="00465F06">
        <w:rPr>
          <w:b/>
          <w:sz w:val="24"/>
          <w:szCs w:val="24"/>
        </w:rPr>
        <w:t xml:space="preserve"> Nagpur Chapter,</w:t>
      </w:r>
      <w:r w:rsidR="002B2A69" w:rsidRPr="00465F06">
        <w:rPr>
          <w:b/>
          <w:sz w:val="24"/>
          <w:szCs w:val="24"/>
        </w:rPr>
        <w:t xml:space="preserve"> NOGS</w:t>
      </w:r>
      <w:r w:rsidR="006D31C4" w:rsidRPr="00465F06">
        <w:rPr>
          <w:b/>
          <w:sz w:val="24"/>
          <w:szCs w:val="24"/>
        </w:rPr>
        <w:t xml:space="preserve"> and</w:t>
      </w:r>
    </w:p>
    <w:p w:rsidR="008801E0" w:rsidRPr="00465F06" w:rsidRDefault="006D31C4" w:rsidP="00465F06">
      <w:pPr>
        <w:pStyle w:val="NoSpacing"/>
        <w:jc w:val="center"/>
        <w:rPr>
          <w:b/>
          <w:sz w:val="24"/>
          <w:szCs w:val="24"/>
        </w:rPr>
      </w:pPr>
      <w:r w:rsidRPr="00465F06">
        <w:rPr>
          <w:b/>
          <w:sz w:val="24"/>
          <w:szCs w:val="24"/>
        </w:rPr>
        <w:t>Association of Paediatricians</w:t>
      </w:r>
      <w:r w:rsidR="00BD72B1" w:rsidRPr="00465F06">
        <w:rPr>
          <w:b/>
          <w:sz w:val="24"/>
          <w:szCs w:val="24"/>
        </w:rPr>
        <w:t>,</w:t>
      </w:r>
      <w:r w:rsidR="002B2A69" w:rsidRPr="00465F06">
        <w:rPr>
          <w:b/>
          <w:sz w:val="24"/>
          <w:szCs w:val="24"/>
        </w:rPr>
        <w:t xml:space="preserve"> NAGPUR</w:t>
      </w:r>
    </w:p>
    <w:tbl>
      <w:tblPr>
        <w:tblStyle w:val="TableGrid"/>
        <w:tblW w:w="11040" w:type="dxa"/>
        <w:tblInd w:w="-672" w:type="dxa"/>
        <w:tblLook w:val="04A0"/>
      </w:tblPr>
      <w:tblGrid>
        <w:gridCol w:w="1458"/>
        <w:gridCol w:w="2382"/>
        <w:gridCol w:w="2070"/>
        <w:gridCol w:w="3330"/>
        <w:gridCol w:w="1800"/>
      </w:tblGrid>
      <w:tr w:rsidR="008801E0" w:rsidRPr="00106185" w:rsidTr="00263131">
        <w:tc>
          <w:tcPr>
            <w:tcW w:w="1458" w:type="dxa"/>
          </w:tcPr>
          <w:p w:rsidR="008801E0" w:rsidRPr="00106185" w:rsidRDefault="008801E0" w:rsidP="00D31799">
            <w:pPr>
              <w:jc w:val="center"/>
              <w:rPr>
                <w:sz w:val="24"/>
                <w:szCs w:val="24"/>
              </w:rPr>
            </w:pPr>
            <w:r w:rsidRPr="00106185">
              <w:rPr>
                <w:sz w:val="24"/>
                <w:szCs w:val="24"/>
              </w:rPr>
              <w:t>Date</w:t>
            </w:r>
          </w:p>
        </w:tc>
        <w:tc>
          <w:tcPr>
            <w:tcW w:w="2382" w:type="dxa"/>
          </w:tcPr>
          <w:p w:rsidR="008801E0" w:rsidRPr="00106185" w:rsidRDefault="008801E0" w:rsidP="00D31799">
            <w:pPr>
              <w:jc w:val="center"/>
              <w:rPr>
                <w:sz w:val="24"/>
                <w:szCs w:val="24"/>
              </w:rPr>
            </w:pPr>
            <w:r w:rsidRPr="00106185">
              <w:rPr>
                <w:sz w:val="24"/>
                <w:szCs w:val="24"/>
              </w:rPr>
              <w:t>Activity</w:t>
            </w:r>
          </w:p>
        </w:tc>
        <w:tc>
          <w:tcPr>
            <w:tcW w:w="2070" w:type="dxa"/>
          </w:tcPr>
          <w:p w:rsidR="008801E0" w:rsidRPr="00106185" w:rsidRDefault="008801E0" w:rsidP="00D31799">
            <w:pPr>
              <w:jc w:val="center"/>
              <w:rPr>
                <w:sz w:val="24"/>
                <w:szCs w:val="24"/>
              </w:rPr>
            </w:pPr>
            <w:r w:rsidRPr="00106185">
              <w:rPr>
                <w:sz w:val="24"/>
                <w:szCs w:val="24"/>
              </w:rPr>
              <w:t>Name of Faculty  &amp; PG Students</w:t>
            </w:r>
          </w:p>
        </w:tc>
        <w:tc>
          <w:tcPr>
            <w:tcW w:w="3330" w:type="dxa"/>
          </w:tcPr>
          <w:p w:rsidR="008801E0" w:rsidRPr="00106185" w:rsidRDefault="008801E0" w:rsidP="00D31799">
            <w:pPr>
              <w:jc w:val="center"/>
              <w:rPr>
                <w:sz w:val="24"/>
                <w:szCs w:val="24"/>
              </w:rPr>
            </w:pPr>
            <w:r w:rsidRPr="00106185">
              <w:rPr>
                <w:sz w:val="24"/>
                <w:szCs w:val="24"/>
              </w:rPr>
              <w:t>Topic</w:t>
            </w:r>
          </w:p>
        </w:tc>
        <w:tc>
          <w:tcPr>
            <w:tcW w:w="1800" w:type="dxa"/>
          </w:tcPr>
          <w:p w:rsidR="008801E0" w:rsidRPr="00106185" w:rsidRDefault="008801E0" w:rsidP="00D31799">
            <w:pPr>
              <w:jc w:val="center"/>
              <w:rPr>
                <w:sz w:val="24"/>
                <w:szCs w:val="24"/>
              </w:rPr>
            </w:pPr>
            <w:r w:rsidRPr="00106185">
              <w:rPr>
                <w:sz w:val="24"/>
                <w:szCs w:val="24"/>
              </w:rPr>
              <w:t>Venue</w:t>
            </w:r>
          </w:p>
        </w:tc>
      </w:tr>
      <w:tr w:rsidR="008801E0" w:rsidRPr="00106185" w:rsidTr="00263131">
        <w:tc>
          <w:tcPr>
            <w:tcW w:w="1458" w:type="dxa"/>
          </w:tcPr>
          <w:p w:rsidR="008801E0" w:rsidRPr="00106185" w:rsidRDefault="008801E0" w:rsidP="00D31799">
            <w:pPr>
              <w:jc w:val="center"/>
            </w:pPr>
            <w:r w:rsidRPr="00106185">
              <w:t>1</w:t>
            </w:r>
            <w:r w:rsidRPr="00106185">
              <w:rPr>
                <w:vertAlign w:val="superscript"/>
              </w:rPr>
              <w:t>st</w:t>
            </w:r>
            <w:r w:rsidR="00961FE0" w:rsidRPr="00106185">
              <w:t xml:space="preserve"> August 20</w:t>
            </w:r>
          </w:p>
        </w:tc>
        <w:tc>
          <w:tcPr>
            <w:tcW w:w="2382" w:type="dxa"/>
          </w:tcPr>
          <w:p w:rsidR="008801E0" w:rsidRPr="00106185" w:rsidRDefault="007762C8" w:rsidP="00D31799">
            <w:pPr>
              <w:jc w:val="center"/>
            </w:pPr>
            <w:r>
              <w:t>Release of educational PPT</w:t>
            </w:r>
          </w:p>
          <w:p w:rsidR="008801E0" w:rsidRPr="00106185" w:rsidRDefault="00546BED" w:rsidP="00D31799">
            <w:pPr>
              <w:jc w:val="center"/>
            </w:pPr>
            <w:r>
              <w:t>Release of video</w:t>
            </w:r>
            <w:r w:rsidR="008801E0" w:rsidRPr="00106185">
              <w:t xml:space="preserve"> </w:t>
            </w:r>
            <w:r w:rsidR="00BD72B1">
              <w:t>for ASHA workers</w:t>
            </w:r>
          </w:p>
        </w:tc>
        <w:tc>
          <w:tcPr>
            <w:tcW w:w="2070" w:type="dxa"/>
          </w:tcPr>
          <w:p w:rsidR="008801E0" w:rsidRPr="00106185" w:rsidRDefault="007762C8" w:rsidP="00D31799">
            <w:pPr>
              <w:jc w:val="center"/>
            </w:pPr>
            <w:r>
              <w:t>Dr. Mujawar</w:t>
            </w:r>
          </w:p>
          <w:p w:rsidR="00546BED" w:rsidRDefault="002C5CDB" w:rsidP="00D31799">
            <w:pPr>
              <w:jc w:val="center"/>
            </w:pPr>
            <w:r>
              <w:t>Dr.Gauri</w:t>
            </w:r>
          </w:p>
          <w:p w:rsidR="008801E0" w:rsidRDefault="008801E0" w:rsidP="00D31799">
            <w:pPr>
              <w:jc w:val="center"/>
            </w:pPr>
            <w:r w:rsidRPr="00106185">
              <w:t>Dr. S. Joshi</w:t>
            </w:r>
          </w:p>
          <w:p w:rsidR="009D2D3F" w:rsidRPr="00106185" w:rsidRDefault="009D2D3F" w:rsidP="00D31799">
            <w:pPr>
              <w:jc w:val="center"/>
            </w:pPr>
            <w:r>
              <w:t>Dr. Aditi</w:t>
            </w:r>
          </w:p>
        </w:tc>
        <w:tc>
          <w:tcPr>
            <w:tcW w:w="3330" w:type="dxa"/>
          </w:tcPr>
          <w:p w:rsidR="008801E0" w:rsidRPr="00106185" w:rsidRDefault="008801E0" w:rsidP="00D31799">
            <w:pPr>
              <w:jc w:val="center"/>
            </w:pPr>
            <w:r w:rsidRPr="00106185">
              <w:t>Breast Feeding</w:t>
            </w:r>
            <w:r w:rsidR="00F94D37">
              <w:t xml:space="preserve"> aw</w:t>
            </w:r>
            <w:r w:rsidR="007762C8">
              <w:t>a</w:t>
            </w:r>
            <w:r w:rsidR="00F94D37">
              <w:t>reness and promo</w:t>
            </w:r>
            <w:r w:rsidR="007762C8">
              <w:t>tions for ASHA workers and common</w:t>
            </w:r>
            <w:r w:rsidR="00F94D37">
              <w:t xml:space="preserve"> masses</w:t>
            </w:r>
          </w:p>
        </w:tc>
        <w:tc>
          <w:tcPr>
            <w:tcW w:w="1800" w:type="dxa"/>
          </w:tcPr>
          <w:p w:rsidR="008801E0" w:rsidRPr="00106185" w:rsidRDefault="00961FE0" w:rsidP="00D31799">
            <w:pPr>
              <w:jc w:val="center"/>
            </w:pPr>
            <w:r w:rsidRPr="00106185">
              <w:t>ONLINE</w:t>
            </w:r>
          </w:p>
        </w:tc>
      </w:tr>
      <w:tr w:rsidR="008801E0" w:rsidRPr="00106185" w:rsidTr="00263131">
        <w:tc>
          <w:tcPr>
            <w:tcW w:w="1458" w:type="dxa"/>
          </w:tcPr>
          <w:p w:rsidR="008801E0" w:rsidRPr="00106185" w:rsidRDefault="008801E0" w:rsidP="00D31799">
            <w:pPr>
              <w:jc w:val="center"/>
            </w:pPr>
            <w:r w:rsidRPr="00106185">
              <w:t>2</w:t>
            </w:r>
            <w:r w:rsidRPr="00106185">
              <w:rPr>
                <w:vertAlign w:val="superscript"/>
              </w:rPr>
              <w:t>nd</w:t>
            </w:r>
            <w:r w:rsidR="00961FE0" w:rsidRPr="00106185">
              <w:t xml:space="preserve"> August 20</w:t>
            </w:r>
          </w:p>
        </w:tc>
        <w:tc>
          <w:tcPr>
            <w:tcW w:w="2382" w:type="dxa"/>
          </w:tcPr>
          <w:p w:rsidR="008801E0" w:rsidRPr="00106185" w:rsidRDefault="008801E0" w:rsidP="00D31799">
            <w:pPr>
              <w:jc w:val="center"/>
            </w:pPr>
          </w:p>
        </w:tc>
        <w:tc>
          <w:tcPr>
            <w:tcW w:w="2070" w:type="dxa"/>
          </w:tcPr>
          <w:p w:rsidR="008801E0" w:rsidRPr="00106185" w:rsidRDefault="00961FE0" w:rsidP="00D31799">
            <w:pPr>
              <w:jc w:val="center"/>
            </w:pPr>
            <w:r w:rsidRPr="00106185">
              <w:rPr>
                <w:sz w:val="20"/>
                <w:szCs w:val="20"/>
              </w:rPr>
              <w:t>SUNDAY</w:t>
            </w:r>
          </w:p>
        </w:tc>
        <w:tc>
          <w:tcPr>
            <w:tcW w:w="3330" w:type="dxa"/>
          </w:tcPr>
          <w:p w:rsidR="008801E0" w:rsidRPr="00106185" w:rsidRDefault="008801E0" w:rsidP="00D31799">
            <w:pPr>
              <w:jc w:val="center"/>
            </w:pPr>
          </w:p>
        </w:tc>
        <w:tc>
          <w:tcPr>
            <w:tcW w:w="1800" w:type="dxa"/>
          </w:tcPr>
          <w:p w:rsidR="008801E0" w:rsidRPr="00106185" w:rsidRDefault="008801E0" w:rsidP="00D31799">
            <w:pPr>
              <w:jc w:val="center"/>
            </w:pPr>
          </w:p>
        </w:tc>
      </w:tr>
      <w:tr w:rsidR="008801E0" w:rsidRPr="00106185" w:rsidTr="00263131">
        <w:tc>
          <w:tcPr>
            <w:tcW w:w="1458" w:type="dxa"/>
          </w:tcPr>
          <w:p w:rsidR="008801E0" w:rsidRPr="00106185" w:rsidRDefault="008801E0" w:rsidP="00D31799">
            <w:pPr>
              <w:jc w:val="center"/>
            </w:pPr>
            <w:r w:rsidRPr="00106185">
              <w:t>3</w:t>
            </w:r>
            <w:r w:rsidRPr="00106185">
              <w:rPr>
                <w:vertAlign w:val="superscript"/>
              </w:rPr>
              <w:t>rd</w:t>
            </w:r>
            <w:r w:rsidRPr="00106185">
              <w:t xml:space="preserve"> August </w:t>
            </w:r>
            <w:r w:rsidR="002B2A69" w:rsidRPr="00106185">
              <w:t>20</w:t>
            </w:r>
          </w:p>
        </w:tc>
        <w:tc>
          <w:tcPr>
            <w:tcW w:w="2382" w:type="dxa"/>
          </w:tcPr>
          <w:p w:rsidR="008801E0" w:rsidRPr="00106185" w:rsidRDefault="00BD72B1" w:rsidP="00D31799">
            <w:pPr>
              <w:jc w:val="center"/>
            </w:pPr>
            <w:r>
              <w:t>Rangoli competition for Nursing staff.</w:t>
            </w:r>
          </w:p>
        </w:tc>
        <w:tc>
          <w:tcPr>
            <w:tcW w:w="2070" w:type="dxa"/>
          </w:tcPr>
          <w:p w:rsidR="008801E0" w:rsidRDefault="008D616F" w:rsidP="00D31799">
            <w:pPr>
              <w:jc w:val="center"/>
            </w:pPr>
            <w:r>
              <w:t>I/c</w:t>
            </w:r>
            <w:r w:rsidR="00BC74F8">
              <w:t xml:space="preserve">     </w:t>
            </w:r>
            <w:r w:rsidR="008801E0" w:rsidRPr="00106185">
              <w:t>Dr</w:t>
            </w:r>
            <w:r w:rsidR="00BC74F8">
              <w:t>. Priyanka</w:t>
            </w:r>
          </w:p>
          <w:p w:rsidR="009D2D3F" w:rsidRDefault="009D2D3F" w:rsidP="00D31799">
            <w:pPr>
              <w:jc w:val="center"/>
            </w:pPr>
            <w:r>
              <w:t>Dr. A</w:t>
            </w:r>
            <w:r w:rsidR="00546BED">
              <w:t>r</w:t>
            </w:r>
            <w:r w:rsidR="00BC74F8">
              <w:t>ti</w:t>
            </w:r>
          </w:p>
          <w:p w:rsidR="008D616F" w:rsidRPr="00106185" w:rsidRDefault="002C5CDB" w:rsidP="00D31799">
            <w:pPr>
              <w:jc w:val="center"/>
            </w:pPr>
            <w:r>
              <w:t>I/c   Dr.Ga</w:t>
            </w:r>
            <w:r w:rsidR="008D616F">
              <w:t>uri</w:t>
            </w:r>
          </w:p>
        </w:tc>
        <w:tc>
          <w:tcPr>
            <w:tcW w:w="3330" w:type="dxa"/>
          </w:tcPr>
          <w:p w:rsidR="008801E0" w:rsidRPr="00106185" w:rsidRDefault="00961FE0" w:rsidP="00D31799">
            <w:pPr>
              <w:jc w:val="center"/>
            </w:pPr>
            <w:r w:rsidRPr="00106185">
              <w:t>FOR ALL STAFF</w:t>
            </w:r>
          </w:p>
        </w:tc>
        <w:tc>
          <w:tcPr>
            <w:tcW w:w="1800" w:type="dxa"/>
          </w:tcPr>
          <w:p w:rsidR="003B6A8C" w:rsidRPr="00106185" w:rsidRDefault="003B6A8C" w:rsidP="00D31799">
            <w:pPr>
              <w:jc w:val="center"/>
            </w:pPr>
          </w:p>
          <w:p w:rsidR="008801E0" w:rsidRPr="00106185" w:rsidRDefault="009D2D3F" w:rsidP="00D31799">
            <w:pPr>
              <w:jc w:val="center"/>
            </w:pPr>
            <w:r>
              <w:t>ONLINE</w:t>
            </w:r>
          </w:p>
          <w:p w:rsidR="008801E0" w:rsidRPr="00106185" w:rsidRDefault="008801E0" w:rsidP="00D31799">
            <w:pPr>
              <w:jc w:val="center"/>
            </w:pPr>
          </w:p>
        </w:tc>
      </w:tr>
      <w:tr w:rsidR="00106185" w:rsidRPr="00106185" w:rsidTr="00263131">
        <w:tc>
          <w:tcPr>
            <w:tcW w:w="1458" w:type="dxa"/>
          </w:tcPr>
          <w:p w:rsidR="00106185" w:rsidRDefault="00106185" w:rsidP="00D31799">
            <w:pPr>
              <w:jc w:val="center"/>
            </w:pPr>
            <w:r>
              <w:t>4</w:t>
            </w:r>
            <w:r w:rsidRPr="00106185">
              <w:rPr>
                <w:vertAlign w:val="superscript"/>
              </w:rPr>
              <w:t>th</w:t>
            </w:r>
            <w:r>
              <w:t xml:space="preserve"> August 20</w:t>
            </w:r>
          </w:p>
          <w:p w:rsidR="00106185" w:rsidRDefault="00106185" w:rsidP="00D31799">
            <w:pPr>
              <w:jc w:val="center"/>
            </w:pPr>
          </w:p>
          <w:p w:rsidR="00106185" w:rsidRPr="00106185" w:rsidRDefault="00106185" w:rsidP="00D31799">
            <w:pPr>
              <w:jc w:val="center"/>
            </w:pPr>
          </w:p>
        </w:tc>
        <w:tc>
          <w:tcPr>
            <w:tcW w:w="2382" w:type="dxa"/>
          </w:tcPr>
          <w:p w:rsidR="00106185" w:rsidRDefault="00BD72B1" w:rsidP="00D31799">
            <w:pPr>
              <w:jc w:val="center"/>
            </w:pPr>
            <w:r>
              <w:t>Syndicate Seminar</w:t>
            </w:r>
          </w:p>
          <w:p w:rsidR="002A2F1B" w:rsidRPr="00106185" w:rsidRDefault="002A2F1B" w:rsidP="00D31799">
            <w:pPr>
              <w:jc w:val="center"/>
            </w:pPr>
            <w:r>
              <w:t>PNC MOTHER DEMONSTRATION</w:t>
            </w:r>
          </w:p>
        </w:tc>
        <w:tc>
          <w:tcPr>
            <w:tcW w:w="2070" w:type="dxa"/>
          </w:tcPr>
          <w:p w:rsidR="00106185" w:rsidRDefault="006D31C4" w:rsidP="00D31799">
            <w:pPr>
              <w:jc w:val="center"/>
            </w:pPr>
            <w:r>
              <w:t xml:space="preserve">I/c </w:t>
            </w:r>
            <w:r w:rsidR="007762C8">
              <w:t>Dr. Siddhika</w:t>
            </w:r>
          </w:p>
          <w:p w:rsidR="007762C8" w:rsidRPr="00106185" w:rsidRDefault="002A2F1B" w:rsidP="00D31799">
            <w:pPr>
              <w:jc w:val="center"/>
            </w:pPr>
            <w:r>
              <w:t>I/C</w:t>
            </w:r>
            <w:r w:rsidR="006D31C4">
              <w:t xml:space="preserve">     </w:t>
            </w:r>
            <w:r w:rsidR="00546BED">
              <w:t>Dr. Ga</w:t>
            </w:r>
            <w:r w:rsidR="007762C8">
              <w:t>uri</w:t>
            </w:r>
          </w:p>
        </w:tc>
        <w:tc>
          <w:tcPr>
            <w:tcW w:w="3330" w:type="dxa"/>
          </w:tcPr>
          <w:p w:rsidR="00106185" w:rsidRPr="00106185" w:rsidRDefault="00106185" w:rsidP="00D31799">
            <w:pPr>
              <w:pStyle w:val="ListParagraph"/>
              <w:ind w:left="342"/>
              <w:jc w:val="center"/>
            </w:pPr>
          </w:p>
        </w:tc>
        <w:tc>
          <w:tcPr>
            <w:tcW w:w="1800" w:type="dxa"/>
          </w:tcPr>
          <w:p w:rsidR="00106185" w:rsidRPr="00106185" w:rsidRDefault="006D31C4" w:rsidP="00D31799">
            <w:pPr>
              <w:jc w:val="center"/>
            </w:pPr>
            <w:r>
              <w:t>ONLINE</w:t>
            </w:r>
          </w:p>
        </w:tc>
      </w:tr>
      <w:tr w:rsidR="008801E0" w:rsidRPr="00106185" w:rsidTr="00263131">
        <w:tc>
          <w:tcPr>
            <w:tcW w:w="1458" w:type="dxa"/>
          </w:tcPr>
          <w:p w:rsidR="008801E0" w:rsidRPr="00106185" w:rsidRDefault="008801E0" w:rsidP="00D31799">
            <w:pPr>
              <w:jc w:val="center"/>
            </w:pPr>
            <w:r w:rsidRPr="00106185">
              <w:t>5</w:t>
            </w:r>
            <w:r w:rsidRPr="00106185">
              <w:rPr>
                <w:vertAlign w:val="superscript"/>
              </w:rPr>
              <w:t>th</w:t>
            </w:r>
            <w:r w:rsidRPr="00106185">
              <w:t xml:space="preserve"> August </w:t>
            </w:r>
            <w:r w:rsidR="002B2A69" w:rsidRPr="00106185">
              <w:t>20</w:t>
            </w:r>
          </w:p>
        </w:tc>
        <w:tc>
          <w:tcPr>
            <w:tcW w:w="2382" w:type="dxa"/>
          </w:tcPr>
          <w:p w:rsidR="008801E0" w:rsidRPr="00106185" w:rsidRDefault="00BD72B1" w:rsidP="00D31799">
            <w:pPr>
              <w:jc w:val="center"/>
            </w:pPr>
            <w:r>
              <w:t>Syndicate Seminar</w:t>
            </w:r>
          </w:p>
        </w:tc>
        <w:tc>
          <w:tcPr>
            <w:tcW w:w="2070" w:type="dxa"/>
          </w:tcPr>
          <w:p w:rsidR="008801E0" w:rsidRPr="00106185" w:rsidRDefault="006D31C4" w:rsidP="00D31799">
            <w:pPr>
              <w:jc w:val="center"/>
            </w:pPr>
            <w:r>
              <w:t xml:space="preserve">I/c </w:t>
            </w:r>
            <w:r w:rsidR="007762C8">
              <w:t>Dr. Pallavi</w:t>
            </w:r>
          </w:p>
          <w:p w:rsidR="008801E0" w:rsidRPr="00106185" w:rsidRDefault="008801E0" w:rsidP="00D31799">
            <w:pPr>
              <w:jc w:val="center"/>
            </w:pPr>
            <w:r w:rsidRPr="00106185">
              <w:t>D</w:t>
            </w:r>
            <w:r w:rsidR="00546BED">
              <w:t>r. S</w:t>
            </w:r>
            <w:r w:rsidR="007762C8">
              <w:t>hagufta</w:t>
            </w:r>
          </w:p>
        </w:tc>
        <w:tc>
          <w:tcPr>
            <w:tcW w:w="3330" w:type="dxa"/>
          </w:tcPr>
          <w:p w:rsidR="008801E0" w:rsidRPr="00106185" w:rsidRDefault="008801E0" w:rsidP="00D31799">
            <w:pPr>
              <w:pStyle w:val="ListParagraph"/>
              <w:ind w:left="342"/>
              <w:jc w:val="center"/>
            </w:pPr>
          </w:p>
        </w:tc>
        <w:tc>
          <w:tcPr>
            <w:tcW w:w="1800" w:type="dxa"/>
          </w:tcPr>
          <w:p w:rsidR="008801E0" w:rsidRPr="00106185" w:rsidRDefault="006D31C4" w:rsidP="00D31799">
            <w:pPr>
              <w:jc w:val="center"/>
            </w:pPr>
            <w:r>
              <w:t>ONLINE</w:t>
            </w:r>
          </w:p>
        </w:tc>
      </w:tr>
      <w:tr w:rsidR="008801E0" w:rsidRPr="00106185" w:rsidTr="00263131">
        <w:tc>
          <w:tcPr>
            <w:tcW w:w="1458" w:type="dxa"/>
          </w:tcPr>
          <w:p w:rsidR="008801E0" w:rsidRPr="00106185" w:rsidRDefault="008801E0" w:rsidP="00D31799">
            <w:pPr>
              <w:jc w:val="center"/>
            </w:pPr>
            <w:r w:rsidRPr="00106185">
              <w:t>6</w:t>
            </w:r>
            <w:r w:rsidRPr="00106185">
              <w:rPr>
                <w:vertAlign w:val="superscript"/>
              </w:rPr>
              <w:t>th</w:t>
            </w:r>
            <w:r w:rsidR="002B2A69" w:rsidRPr="00106185">
              <w:t xml:space="preserve"> August 20</w:t>
            </w:r>
          </w:p>
        </w:tc>
        <w:tc>
          <w:tcPr>
            <w:tcW w:w="2382" w:type="dxa"/>
          </w:tcPr>
          <w:p w:rsidR="008801E0" w:rsidRDefault="00BD72B1" w:rsidP="00D31799">
            <w:pPr>
              <w:jc w:val="center"/>
            </w:pPr>
            <w:r>
              <w:t>UG Lecture</w:t>
            </w:r>
          </w:p>
          <w:p w:rsidR="00EB07F9" w:rsidRPr="00106185" w:rsidRDefault="00EB07F9" w:rsidP="00D31799">
            <w:pPr>
              <w:jc w:val="center"/>
            </w:pPr>
            <w:r>
              <w:t>Quiz</w:t>
            </w:r>
          </w:p>
        </w:tc>
        <w:tc>
          <w:tcPr>
            <w:tcW w:w="2070" w:type="dxa"/>
          </w:tcPr>
          <w:p w:rsidR="008801E0" w:rsidRDefault="007762C8" w:rsidP="00D31799">
            <w:pPr>
              <w:jc w:val="center"/>
            </w:pPr>
            <w:r>
              <w:t>Dr. Rohini</w:t>
            </w:r>
          </w:p>
          <w:p w:rsidR="007762C8" w:rsidRDefault="007762C8" w:rsidP="00D31799">
            <w:pPr>
              <w:jc w:val="center"/>
            </w:pPr>
            <w:r>
              <w:t>Dr. Neha</w:t>
            </w:r>
          </w:p>
          <w:p w:rsidR="007762C8" w:rsidRPr="00106185" w:rsidRDefault="008D616F" w:rsidP="00D31799">
            <w:pPr>
              <w:jc w:val="center"/>
            </w:pPr>
            <w:r>
              <w:t>i/c</w:t>
            </w:r>
            <w:r w:rsidR="00EB07F9">
              <w:t xml:space="preserve">    Dr. Gauri</w:t>
            </w:r>
          </w:p>
        </w:tc>
        <w:tc>
          <w:tcPr>
            <w:tcW w:w="3330" w:type="dxa"/>
          </w:tcPr>
          <w:p w:rsidR="008801E0" w:rsidRPr="00106185" w:rsidRDefault="008801E0" w:rsidP="00D31799">
            <w:pPr>
              <w:pStyle w:val="ListParagraph"/>
              <w:ind w:left="162"/>
              <w:jc w:val="center"/>
            </w:pPr>
          </w:p>
        </w:tc>
        <w:tc>
          <w:tcPr>
            <w:tcW w:w="1800" w:type="dxa"/>
          </w:tcPr>
          <w:p w:rsidR="008801E0" w:rsidRPr="00106185" w:rsidRDefault="006D31C4" w:rsidP="00D31799">
            <w:pPr>
              <w:jc w:val="center"/>
            </w:pPr>
            <w:r>
              <w:t>ONLINE</w:t>
            </w:r>
          </w:p>
        </w:tc>
      </w:tr>
      <w:tr w:rsidR="008801E0" w:rsidRPr="00106185" w:rsidTr="00263131">
        <w:tc>
          <w:tcPr>
            <w:tcW w:w="1458" w:type="dxa"/>
          </w:tcPr>
          <w:p w:rsidR="008801E0" w:rsidRPr="00106185" w:rsidRDefault="008801E0" w:rsidP="00D31799">
            <w:pPr>
              <w:jc w:val="center"/>
            </w:pPr>
            <w:r w:rsidRPr="00106185">
              <w:t>7</w:t>
            </w:r>
            <w:r w:rsidRPr="00106185">
              <w:rPr>
                <w:vertAlign w:val="superscript"/>
              </w:rPr>
              <w:t>th</w:t>
            </w:r>
            <w:r w:rsidRPr="00106185">
              <w:t xml:space="preserve"> August </w:t>
            </w:r>
            <w:r w:rsidR="002B2A69" w:rsidRPr="00106185">
              <w:t>2020</w:t>
            </w:r>
          </w:p>
        </w:tc>
        <w:tc>
          <w:tcPr>
            <w:tcW w:w="2382" w:type="dxa"/>
          </w:tcPr>
          <w:p w:rsidR="008801E0" w:rsidRPr="00106185" w:rsidRDefault="00BD72B1" w:rsidP="00D31799">
            <w:pPr>
              <w:jc w:val="center"/>
            </w:pPr>
            <w:r>
              <w:t>UG Lecture</w:t>
            </w:r>
          </w:p>
        </w:tc>
        <w:tc>
          <w:tcPr>
            <w:tcW w:w="2070" w:type="dxa"/>
          </w:tcPr>
          <w:p w:rsidR="008801E0" w:rsidRPr="00106185" w:rsidRDefault="008801E0" w:rsidP="00D31799">
            <w:pPr>
              <w:jc w:val="center"/>
            </w:pPr>
            <w:r w:rsidRPr="00106185">
              <w:t xml:space="preserve">Dr. </w:t>
            </w:r>
            <w:r w:rsidR="003B6A8C" w:rsidRPr="00106185">
              <w:t>Rita</w:t>
            </w:r>
          </w:p>
          <w:p w:rsidR="003B6A8C" w:rsidRPr="00106185" w:rsidRDefault="003B6A8C" w:rsidP="00D31799">
            <w:pPr>
              <w:jc w:val="center"/>
            </w:pPr>
            <w:r w:rsidRPr="00106185">
              <w:t>D</w:t>
            </w:r>
            <w:r w:rsidR="007762C8">
              <w:t>r.Swathi</w:t>
            </w:r>
          </w:p>
        </w:tc>
        <w:tc>
          <w:tcPr>
            <w:tcW w:w="3330" w:type="dxa"/>
          </w:tcPr>
          <w:p w:rsidR="008801E0" w:rsidRPr="00106185" w:rsidRDefault="008801E0" w:rsidP="00D31799">
            <w:pPr>
              <w:jc w:val="center"/>
            </w:pPr>
          </w:p>
        </w:tc>
        <w:tc>
          <w:tcPr>
            <w:tcW w:w="1800" w:type="dxa"/>
          </w:tcPr>
          <w:p w:rsidR="008801E0" w:rsidRPr="00106185" w:rsidRDefault="006D31C4" w:rsidP="00D31799">
            <w:pPr>
              <w:jc w:val="center"/>
            </w:pPr>
            <w:r>
              <w:t>ONLINE</w:t>
            </w:r>
          </w:p>
          <w:p w:rsidR="008801E0" w:rsidRPr="00106185" w:rsidRDefault="008801E0" w:rsidP="00D31799">
            <w:pPr>
              <w:jc w:val="center"/>
            </w:pPr>
          </w:p>
        </w:tc>
      </w:tr>
      <w:tr w:rsidR="008801E0" w:rsidRPr="00106185" w:rsidTr="00263131">
        <w:tc>
          <w:tcPr>
            <w:tcW w:w="1458" w:type="dxa"/>
          </w:tcPr>
          <w:p w:rsidR="008801E0" w:rsidRPr="00106185" w:rsidRDefault="008801E0" w:rsidP="00D31799">
            <w:pPr>
              <w:jc w:val="center"/>
            </w:pPr>
          </w:p>
        </w:tc>
        <w:tc>
          <w:tcPr>
            <w:tcW w:w="7782" w:type="dxa"/>
            <w:gridSpan w:val="3"/>
          </w:tcPr>
          <w:p w:rsidR="006D31C4" w:rsidRDefault="00106185" w:rsidP="00D31799">
            <w:pPr>
              <w:pStyle w:val="ListParagraph"/>
              <w:ind w:left="342"/>
              <w:jc w:val="center"/>
            </w:pPr>
            <w:r>
              <w:t>Co-ordinators  -   Dr.Sheela Jain</w:t>
            </w:r>
            <w:r w:rsidR="00546BED">
              <w:t>,  Dr. Gauri Rajput</w:t>
            </w:r>
          </w:p>
          <w:p w:rsidR="006D31C4" w:rsidRDefault="00BC74F8" w:rsidP="00D31799">
            <w:pPr>
              <w:pStyle w:val="ListParagraph"/>
              <w:ind w:left="342"/>
              <w:jc w:val="center"/>
            </w:pPr>
            <w:r>
              <w:t xml:space="preserve">Dr. Priyanka </w:t>
            </w:r>
            <w:r w:rsidR="00D96C25">
              <w:t xml:space="preserve"> </w:t>
            </w:r>
            <w:r>
              <w:t>Shelkar</w:t>
            </w:r>
          </w:p>
          <w:p w:rsidR="008801E0" w:rsidRPr="00106185" w:rsidRDefault="006D31C4" w:rsidP="00D31799">
            <w:pPr>
              <w:pStyle w:val="ListParagraph"/>
              <w:ind w:left="342"/>
              <w:jc w:val="center"/>
            </w:pPr>
            <w:r>
              <w:t>Dr. Amrita Singh</w:t>
            </w:r>
          </w:p>
          <w:p w:rsidR="008801E0" w:rsidRPr="00106185" w:rsidRDefault="008801E0" w:rsidP="00D31799">
            <w:pPr>
              <w:pStyle w:val="ListParagraph"/>
              <w:ind w:left="342"/>
              <w:jc w:val="center"/>
            </w:pPr>
          </w:p>
        </w:tc>
        <w:tc>
          <w:tcPr>
            <w:tcW w:w="1800" w:type="dxa"/>
          </w:tcPr>
          <w:p w:rsidR="008801E0" w:rsidRPr="00106185" w:rsidRDefault="008801E0" w:rsidP="00D31799">
            <w:pPr>
              <w:pStyle w:val="ListParagraph"/>
              <w:ind w:left="342"/>
              <w:jc w:val="center"/>
            </w:pPr>
          </w:p>
        </w:tc>
      </w:tr>
    </w:tbl>
    <w:p w:rsidR="008801E0" w:rsidRDefault="008801E0" w:rsidP="00D31799">
      <w:pPr>
        <w:jc w:val="center"/>
      </w:pPr>
    </w:p>
    <w:p w:rsidR="008801E0" w:rsidRDefault="008801E0" w:rsidP="008801E0"/>
    <w:sectPr w:rsidR="008801E0" w:rsidSect="0035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6E" w:rsidRDefault="004A616E" w:rsidP="00E97D65">
      <w:pPr>
        <w:spacing w:after="0" w:line="240" w:lineRule="auto"/>
      </w:pPr>
      <w:r>
        <w:separator/>
      </w:r>
    </w:p>
  </w:endnote>
  <w:endnote w:type="continuationSeparator" w:id="1">
    <w:p w:rsidR="004A616E" w:rsidRDefault="004A616E" w:rsidP="00E9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6E" w:rsidRDefault="004A616E" w:rsidP="00E97D65">
      <w:pPr>
        <w:spacing w:after="0" w:line="240" w:lineRule="auto"/>
      </w:pPr>
      <w:r>
        <w:separator/>
      </w:r>
    </w:p>
  </w:footnote>
  <w:footnote w:type="continuationSeparator" w:id="1">
    <w:p w:rsidR="004A616E" w:rsidRDefault="004A616E" w:rsidP="00E9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739"/>
    <w:multiLevelType w:val="hybridMultilevel"/>
    <w:tmpl w:val="7CE8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1E0"/>
    <w:rsid w:val="000E4777"/>
    <w:rsid w:val="00106185"/>
    <w:rsid w:val="00131C95"/>
    <w:rsid w:val="00175A38"/>
    <w:rsid w:val="001E2D5B"/>
    <w:rsid w:val="002A2F1B"/>
    <w:rsid w:val="002B02F3"/>
    <w:rsid w:val="002B2A69"/>
    <w:rsid w:val="002C5CDB"/>
    <w:rsid w:val="003552D9"/>
    <w:rsid w:val="003B6A8C"/>
    <w:rsid w:val="003D41CC"/>
    <w:rsid w:val="00465F06"/>
    <w:rsid w:val="004A616E"/>
    <w:rsid w:val="00546BED"/>
    <w:rsid w:val="00600B36"/>
    <w:rsid w:val="006D31C4"/>
    <w:rsid w:val="006E6515"/>
    <w:rsid w:val="00700FED"/>
    <w:rsid w:val="007762C8"/>
    <w:rsid w:val="00830DB4"/>
    <w:rsid w:val="00844E02"/>
    <w:rsid w:val="008801E0"/>
    <w:rsid w:val="008D616F"/>
    <w:rsid w:val="008E38F0"/>
    <w:rsid w:val="008F3E8B"/>
    <w:rsid w:val="00900F97"/>
    <w:rsid w:val="00961FE0"/>
    <w:rsid w:val="009D2D3F"/>
    <w:rsid w:val="00AB56F5"/>
    <w:rsid w:val="00AF1D2A"/>
    <w:rsid w:val="00BC74F8"/>
    <w:rsid w:val="00BD72B1"/>
    <w:rsid w:val="00C5009F"/>
    <w:rsid w:val="00D31799"/>
    <w:rsid w:val="00D5538E"/>
    <w:rsid w:val="00D96C25"/>
    <w:rsid w:val="00E97D65"/>
    <w:rsid w:val="00EB07F9"/>
    <w:rsid w:val="00F9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1E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1E0"/>
    <w:pPr>
      <w:ind w:left="720"/>
      <w:contextualSpacing/>
    </w:pPr>
  </w:style>
  <w:style w:type="character" w:styleId="Hyperlink">
    <w:name w:val="Hyperlink"/>
    <w:uiPriority w:val="99"/>
    <w:unhideWhenUsed/>
    <w:rsid w:val="00546B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ED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465F0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E9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D6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9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D6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psims1@rediffmail.com/websi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6</cp:revision>
  <cp:lastPrinted>2020-07-29T07:22:00Z</cp:lastPrinted>
  <dcterms:created xsi:type="dcterms:W3CDTF">2020-08-07T06:23:00Z</dcterms:created>
  <dcterms:modified xsi:type="dcterms:W3CDTF">2020-08-07T07:02:00Z</dcterms:modified>
</cp:coreProperties>
</file>